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7A" w:rsidRDefault="00114E07">
      <w:r>
        <w:t>French II</w:t>
      </w:r>
    </w:p>
    <w:p w:rsidR="00114E07" w:rsidRDefault="00114E07">
      <w:r>
        <w:t>Julia and Julie</w:t>
      </w:r>
    </w:p>
    <w:p w:rsidR="00114E07" w:rsidRDefault="00114E07">
      <w:r>
        <w:t>Write down the names of the dishes that both Julia and Julie prepare.</w:t>
      </w:r>
    </w:p>
    <w:p w:rsidR="00114E07" w:rsidRDefault="00114E07">
      <w:r>
        <w:t>1</w:t>
      </w:r>
    </w:p>
    <w:p w:rsidR="00114E07" w:rsidRDefault="00114E07">
      <w:r>
        <w:t>2</w:t>
      </w:r>
    </w:p>
    <w:p w:rsidR="00114E07" w:rsidRDefault="00114E07">
      <w:r>
        <w:t>3</w:t>
      </w:r>
    </w:p>
    <w:p w:rsidR="00114E07" w:rsidRDefault="00114E07">
      <w:r>
        <w:t>4</w:t>
      </w:r>
    </w:p>
    <w:p w:rsidR="00114E07" w:rsidRDefault="00114E07">
      <w:r>
        <w:t>5</w:t>
      </w:r>
    </w:p>
    <w:p w:rsidR="00114E07" w:rsidRDefault="00114E07">
      <w:r>
        <w:t>6</w:t>
      </w:r>
    </w:p>
    <w:p w:rsidR="00114E07" w:rsidRDefault="00114E07">
      <w:r>
        <w:t>7</w:t>
      </w:r>
    </w:p>
    <w:p w:rsidR="00114E07" w:rsidRDefault="00114E07">
      <w:r>
        <w:t>8</w:t>
      </w:r>
    </w:p>
    <w:p w:rsidR="00114E07" w:rsidRDefault="00114E07">
      <w:r>
        <w:t>9</w:t>
      </w:r>
    </w:p>
    <w:p w:rsidR="00114E07" w:rsidRDefault="00114E07">
      <w:r>
        <w:t>10</w:t>
      </w:r>
    </w:p>
    <w:p w:rsidR="00114E07" w:rsidRDefault="00114E07">
      <w:r>
        <w:t>11</w:t>
      </w:r>
    </w:p>
    <w:p w:rsidR="00114E07" w:rsidRDefault="00114E07">
      <w:r>
        <w:t>12</w:t>
      </w:r>
    </w:p>
    <w:p w:rsidR="00114E07" w:rsidRDefault="00114E07">
      <w:r>
        <w:t>13</w:t>
      </w:r>
    </w:p>
    <w:p w:rsidR="00114E07" w:rsidRDefault="00114E07">
      <w:r>
        <w:t>14</w:t>
      </w:r>
    </w:p>
    <w:p w:rsidR="00114E07" w:rsidRDefault="00A4572D">
      <w:r>
        <w:t>15</w:t>
      </w:r>
      <w:bookmarkStart w:id="0" w:name="_GoBack"/>
      <w:bookmarkEnd w:id="0"/>
    </w:p>
    <w:p w:rsidR="00114E07" w:rsidRDefault="00114E07">
      <w:r>
        <w:t>16</w:t>
      </w:r>
    </w:p>
    <w:p w:rsidR="00114E07" w:rsidRDefault="00114E07">
      <w:r>
        <w:t>17</w:t>
      </w:r>
    </w:p>
    <w:p w:rsidR="00114E07" w:rsidRDefault="00114E07">
      <w:r>
        <w:t>18</w:t>
      </w:r>
    </w:p>
    <w:p w:rsidR="00114E07" w:rsidRDefault="00114E07">
      <w:r>
        <w:t>19</w:t>
      </w:r>
    </w:p>
    <w:p w:rsidR="00114E07" w:rsidRDefault="00114E07">
      <w:r>
        <w:t>20</w:t>
      </w:r>
    </w:p>
    <w:p w:rsidR="00114E07" w:rsidRDefault="00114E07"/>
    <w:sectPr w:rsidR="00114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07"/>
    <w:rsid w:val="00114E07"/>
    <w:rsid w:val="006C6E7A"/>
    <w:rsid w:val="00A4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094E6-8976-4F11-B46B-44D84443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Indpendent Schools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Scarbrough, Beth</dc:creator>
  <cp:keywords/>
  <dc:description/>
  <cp:lastModifiedBy>Scarbrough, Beth</cp:lastModifiedBy>
  <cp:revision>3</cp:revision>
  <cp:lastPrinted>2014-10-30T18:48:00Z</cp:lastPrinted>
  <dcterms:created xsi:type="dcterms:W3CDTF">2014-10-30T18:48:00Z</dcterms:created>
  <dcterms:modified xsi:type="dcterms:W3CDTF">2016-01-19T14:46:00Z</dcterms:modified>
</cp:coreProperties>
</file>